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FE1EB" w14:textId="43AEDC1B" w:rsidR="00A671AE" w:rsidRPr="00174207" w:rsidRDefault="00DE7EC2">
      <w:pPr>
        <w:rPr>
          <w:sz w:val="32"/>
          <w:szCs w:val="32"/>
          <w:u w:val="single"/>
        </w:rPr>
      </w:pPr>
      <w:r w:rsidRPr="00A671AE">
        <w:rPr>
          <w:sz w:val="32"/>
          <w:szCs w:val="32"/>
          <w:u w:val="single"/>
        </w:rPr>
        <w:t>Dakotas Conference Clergy Session, June 7, 2018</w:t>
      </w:r>
    </w:p>
    <w:p w14:paraId="74A2033C" w14:textId="77777777" w:rsidR="00174207" w:rsidRDefault="00174207">
      <w:pPr>
        <w:rPr>
          <w:b/>
        </w:rPr>
      </w:pPr>
    </w:p>
    <w:p w14:paraId="6BCAE848" w14:textId="316E6EEB" w:rsidR="00FB10D6" w:rsidRPr="00A671AE" w:rsidRDefault="00DE7EC2">
      <w:pPr>
        <w:rPr>
          <w:b/>
        </w:rPr>
      </w:pPr>
      <w:r w:rsidRPr="00A671AE">
        <w:rPr>
          <w:b/>
        </w:rPr>
        <w:t>Updates to the Business of the Annual Conference:</w:t>
      </w:r>
    </w:p>
    <w:p w14:paraId="557322A7" w14:textId="78DD1FFA" w:rsidR="00174207" w:rsidRDefault="00174207" w:rsidP="00DE7EC2">
      <w:pPr>
        <w:pStyle w:val="ListParagraph"/>
        <w:numPr>
          <w:ilvl w:val="0"/>
          <w:numId w:val="1"/>
        </w:numPr>
      </w:pPr>
      <w:r>
        <w:t xml:space="preserve">Question 19.a): add Krista </w:t>
      </w:r>
      <w:proofErr w:type="spellStart"/>
      <w:r>
        <w:t>Wisener</w:t>
      </w:r>
      <w:proofErr w:type="spellEnd"/>
      <w:r>
        <w:t>, Southeast, 2018</w:t>
      </w:r>
      <w:r w:rsidR="001B20D6">
        <w:t xml:space="preserve"> and Brenda Goodman</w:t>
      </w:r>
      <w:r w:rsidR="006E234B">
        <w:t>, Northwest, 2018</w:t>
      </w:r>
      <w:bookmarkStart w:id="0" w:name="_GoBack"/>
      <w:bookmarkEnd w:id="0"/>
    </w:p>
    <w:p w14:paraId="02504561" w14:textId="263EE20F" w:rsidR="00DE7EC2" w:rsidRDefault="00DE7EC2" w:rsidP="00DE7EC2">
      <w:pPr>
        <w:pStyle w:val="ListParagraph"/>
        <w:numPr>
          <w:ilvl w:val="0"/>
          <w:numId w:val="1"/>
        </w:numPr>
      </w:pPr>
      <w:r>
        <w:t xml:space="preserve">Question 21.a): no </w:t>
      </w:r>
      <w:r w:rsidR="00E3252F">
        <w:t>a</w:t>
      </w:r>
      <w:r w:rsidR="00D809D7">
        <w:t>sterisk</w:t>
      </w:r>
      <w:r>
        <w:t xml:space="preserve"> for Jennifer McDonald</w:t>
      </w:r>
    </w:p>
    <w:p w14:paraId="5C8238F5" w14:textId="56B1933B" w:rsidR="00DE7EC2" w:rsidRDefault="00DE7EC2" w:rsidP="00DE7EC2">
      <w:pPr>
        <w:pStyle w:val="ListParagraph"/>
        <w:numPr>
          <w:ilvl w:val="0"/>
          <w:numId w:val="1"/>
        </w:numPr>
      </w:pPr>
      <w:r>
        <w:t xml:space="preserve">Question 21.b): add Krista </w:t>
      </w:r>
      <w:proofErr w:type="spellStart"/>
      <w:r>
        <w:t>Wisener</w:t>
      </w:r>
      <w:proofErr w:type="spellEnd"/>
      <w:r w:rsidR="000E2AEF">
        <w:t>, 2018, ¼ time</w:t>
      </w:r>
      <w:r>
        <w:t xml:space="preserve"> and Donna </w:t>
      </w:r>
      <w:proofErr w:type="spellStart"/>
      <w:r>
        <w:t>Kuper</w:t>
      </w:r>
      <w:proofErr w:type="spellEnd"/>
      <w:r w:rsidR="000E2AEF">
        <w:t>, 2018</w:t>
      </w:r>
      <w:r w:rsidR="001F7A45">
        <w:t xml:space="preserve">, </w:t>
      </w:r>
      <w:r w:rsidR="000E2AEF">
        <w:t>¼ time</w:t>
      </w:r>
    </w:p>
    <w:p w14:paraId="4114A9A5" w14:textId="3E4F9220" w:rsidR="000E2AEF" w:rsidRDefault="000E2AEF" w:rsidP="000E2AEF">
      <w:pPr>
        <w:pStyle w:val="ListParagraph"/>
        <w:numPr>
          <w:ilvl w:val="0"/>
          <w:numId w:val="1"/>
        </w:numPr>
      </w:pPr>
      <w:r>
        <w:t xml:space="preserve">Question 22: remove Suzi Grote and Dave DeVries; add John </w:t>
      </w:r>
      <w:proofErr w:type="spellStart"/>
      <w:r>
        <w:t>Rainbolt</w:t>
      </w:r>
      <w:proofErr w:type="spellEnd"/>
      <w:r>
        <w:t xml:space="preserve"> 10/2014</w:t>
      </w:r>
    </w:p>
    <w:p w14:paraId="0ACFFAFB" w14:textId="77777777" w:rsidR="00D14ACB" w:rsidRPr="00301A35" w:rsidRDefault="00D14ACB" w:rsidP="00DE7EC2">
      <w:pPr>
        <w:pStyle w:val="ListParagraph"/>
        <w:numPr>
          <w:ilvl w:val="0"/>
          <w:numId w:val="1"/>
        </w:numPr>
      </w:pPr>
      <w:r w:rsidRPr="00301A35">
        <w:t>Questions 29: Add asterisk to Autumn Krueger</w:t>
      </w:r>
    </w:p>
    <w:p w14:paraId="081A8811" w14:textId="7D541689" w:rsidR="00174207" w:rsidRDefault="00174207" w:rsidP="00DE7EC2">
      <w:pPr>
        <w:pStyle w:val="ListParagraph"/>
        <w:numPr>
          <w:ilvl w:val="0"/>
          <w:numId w:val="1"/>
        </w:numPr>
      </w:pPr>
      <w:r>
        <w:t xml:space="preserve">Question 30: Remove Justin </w:t>
      </w:r>
      <w:proofErr w:type="spellStart"/>
      <w:r>
        <w:t>Jenness</w:t>
      </w:r>
      <w:proofErr w:type="spellEnd"/>
    </w:p>
    <w:p w14:paraId="52719873" w14:textId="4FFFF527" w:rsidR="00174207" w:rsidRDefault="00174207" w:rsidP="00DE7EC2">
      <w:pPr>
        <w:pStyle w:val="ListParagraph"/>
        <w:numPr>
          <w:ilvl w:val="0"/>
          <w:numId w:val="1"/>
        </w:numPr>
      </w:pPr>
      <w:r>
        <w:t xml:space="preserve">Question 31.b): Remove Justin </w:t>
      </w:r>
      <w:proofErr w:type="spellStart"/>
      <w:r>
        <w:t>Jenness</w:t>
      </w:r>
      <w:proofErr w:type="spellEnd"/>
    </w:p>
    <w:p w14:paraId="67DC2FD8" w14:textId="1DF17065" w:rsidR="00D01772" w:rsidRPr="00301A35" w:rsidRDefault="00D01772" w:rsidP="00DE7EC2">
      <w:pPr>
        <w:pStyle w:val="ListParagraph"/>
        <w:numPr>
          <w:ilvl w:val="0"/>
          <w:numId w:val="1"/>
        </w:numPr>
      </w:pPr>
      <w:r w:rsidRPr="00301A35">
        <w:t>Question 48.c): Add Gene E. Kroger</w:t>
      </w:r>
      <w:r w:rsidR="00D14ACB" w:rsidRPr="00301A35">
        <w:t>, 12/20/36-5/14/18</w:t>
      </w:r>
    </w:p>
    <w:p w14:paraId="0524684F" w14:textId="77777777" w:rsidR="000D45C7" w:rsidRPr="00301A35" w:rsidRDefault="000D45C7" w:rsidP="00DE7EC2">
      <w:pPr>
        <w:pStyle w:val="ListParagraph"/>
        <w:numPr>
          <w:ilvl w:val="0"/>
          <w:numId w:val="1"/>
        </w:numPr>
      </w:pPr>
      <w:r w:rsidRPr="00301A35">
        <w:t>Question 49</w:t>
      </w:r>
      <w:r w:rsidR="00D14ACB" w:rsidRPr="00301A35">
        <w:t>: Add Bill Hoffman, FE, Minnesota, 7/1/2018</w:t>
      </w:r>
    </w:p>
    <w:p w14:paraId="60C25552" w14:textId="2AF5D666" w:rsidR="00D14ACB" w:rsidRPr="00301A35" w:rsidRDefault="00D14ACB" w:rsidP="00DE7EC2">
      <w:pPr>
        <w:pStyle w:val="ListParagraph"/>
        <w:numPr>
          <w:ilvl w:val="0"/>
          <w:numId w:val="1"/>
        </w:numPr>
      </w:pPr>
      <w:r w:rsidRPr="00301A35">
        <w:t>Questions 53.d): Remove Gene E. Kroger</w:t>
      </w:r>
      <w:r w:rsidR="000E2AEF">
        <w:t>; add asterisk to Mark Meier</w:t>
      </w:r>
    </w:p>
    <w:p w14:paraId="1A501497" w14:textId="14A13DF9" w:rsidR="00A671AE" w:rsidRPr="00301A35" w:rsidRDefault="00A671AE" w:rsidP="00DE7EC2">
      <w:pPr>
        <w:pStyle w:val="ListParagraph"/>
        <w:numPr>
          <w:ilvl w:val="0"/>
          <w:numId w:val="1"/>
        </w:numPr>
      </w:pPr>
      <w:r w:rsidRPr="00301A35">
        <w:t>Question 57: number totals updated accordingly</w:t>
      </w:r>
      <w:r w:rsidR="009F119F">
        <w:t>*</w:t>
      </w:r>
    </w:p>
    <w:p w14:paraId="0D32AA9E" w14:textId="77777777" w:rsidR="00DE7EC2" w:rsidRPr="00301A35" w:rsidRDefault="00DE7EC2" w:rsidP="00DE7EC2">
      <w:pPr>
        <w:pStyle w:val="ListParagraph"/>
        <w:numPr>
          <w:ilvl w:val="0"/>
          <w:numId w:val="1"/>
        </w:numPr>
      </w:pPr>
      <w:r w:rsidRPr="00301A35">
        <w:t>Question 63: remove Barbara Krumm</w:t>
      </w:r>
    </w:p>
    <w:p w14:paraId="788CD5EE" w14:textId="3AFFBA28" w:rsidR="00A671AE" w:rsidRPr="00301A35" w:rsidRDefault="00DE7EC2" w:rsidP="00301A35">
      <w:pPr>
        <w:pStyle w:val="ListParagraph"/>
        <w:numPr>
          <w:ilvl w:val="0"/>
          <w:numId w:val="1"/>
        </w:numPr>
      </w:pPr>
      <w:r w:rsidRPr="00301A35">
        <w:t>Question 72: remove Frank McKeehan</w:t>
      </w:r>
    </w:p>
    <w:p w14:paraId="4DF80ECF" w14:textId="77777777" w:rsidR="00A671AE" w:rsidRPr="00301A35" w:rsidRDefault="00DE7EC2" w:rsidP="00DE7EC2">
      <w:pPr>
        <w:pStyle w:val="ListParagraph"/>
        <w:numPr>
          <w:ilvl w:val="0"/>
          <w:numId w:val="1"/>
        </w:numPr>
      </w:pPr>
      <w:r w:rsidRPr="00301A35">
        <w:t xml:space="preserve">Question 74: </w:t>
      </w:r>
    </w:p>
    <w:p w14:paraId="405D0513" w14:textId="77777777" w:rsidR="00A671AE" w:rsidRPr="00301A35" w:rsidRDefault="00DE7EC2" w:rsidP="00A671AE">
      <w:pPr>
        <w:pStyle w:val="ListParagraph"/>
        <w:numPr>
          <w:ilvl w:val="1"/>
          <w:numId w:val="1"/>
        </w:numPr>
      </w:pPr>
      <w:r w:rsidRPr="00301A35">
        <w:t>Suzi Grote changed from Extensi</w:t>
      </w:r>
      <w:r w:rsidR="00D14ACB" w:rsidRPr="00301A35">
        <w:t>on Ministry (paragraph 344.1.d)</w:t>
      </w:r>
      <w:r w:rsidRPr="00301A35">
        <w:t xml:space="preserve"> to no appointment</w:t>
      </w:r>
    </w:p>
    <w:p w14:paraId="4B9876A1" w14:textId="77777777" w:rsidR="00DE7EC2" w:rsidRPr="00301A35" w:rsidRDefault="00DE7EC2" w:rsidP="00A671AE">
      <w:pPr>
        <w:pStyle w:val="ListParagraph"/>
        <w:numPr>
          <w:ilvl w:val="1"/>
          <w:numId w:val="1"/>
        </w:numPr>
      </w:pPr>
      <w:r w:rsidRPr="00301A35">
        <w:t xml:space="preserve">Kippy Udehn changed from Hitchcock to no appointment </w:t>
      </w:r>
      <w:r w:rsidR="00D14ACB" w:rsidRPr="00301A35">
        <w:t>7</w:t>
      </w:r>
      <w:r w:rsidRPr="00301A35">
        <w:t>/7/17</w:t>
      </w:r>
    </w:p>
    <w:p w14:paraId="330BD854" w14:textId="77777777" w:rsidR="00A671AE" w:rsidRPr="00301A35" w:rsidRDefault="00A671AE" w:rsidP="00A671AE">
      <w:pPr>
        <w:pStyle w:val="ListParagraph"/>
        <w:numPr>
          <w:ilvl w:val="1"/>
          <w:numId w:val="1"/>
        </w:numPr>
      </w:pPr>
      <w:r w:rsidRPr="00301A35">
        <w:t>Darrell Boe changed from Bottineau to Herman, MN 7/1/17</w:t>
      </w:r>
    </w:p>
    <w:p w14:paraId="6876E02F" w14:textId="77777777" w:rsidR="00A671AE" w:rsidRPr="00301A35" w:rsidRDefault="00A671AE" w:rsidP="00A671AE">
      <w:pPr>
        <w:pStyle w:val="ListParagraph"/>
        <w:numPr>
          <w:ilvl w:val="1"/>
          <w:numId w:val="1"/>
        </w:numPr>
      </w:pPr>
      <w:r w:rsidRPr="00301A35">
        <w:t>Kori Lehrkamp appointment from fulltime to .5</w:t>
      </w:r>
      <w:r w:rsidR="00D14ACB" w:rsidRPr="00301A35">
        <w:t xml:space="preserve"> </w:t>
      </w:r>
      <w:r w:rsidRPr="00301A35">
        <w:t>time at Box Elder the Bridge 7/1/18</w:t>
      </w:r>
    </w:p>
    <w:p w14:paraId="33836AD4" w14:textId="77777777" w:rsidR="00A671AE" w:rsidRPr="00301A35" w:rsidRDefault="00A671AE" w:rsidP="00A671AE">
      <w:pPr>
        <w:pStyle w:val="ListParagraph"/>
        <w:numPr>
          <w:ilvl w:val="1"/>
          <w:numId w:val="1"/>
        </w:numPr>
      </w:pPr>
      <w:r w:rsidRPr="00301A35">
        <w:t>Donna Kuper appointment to Aurora .25</w:t>
      </w:r>
      <w:r w:rsidR="00D14ACB" w:rsidRPr="00301A35">
        <w:t xml:space="preserve"> </w:t>
      </w:r>
      <w:r w:rsidRPr="00301A35">
        <w:t>time 7/1/18</w:t>
      </w:r>
    </w:p>
    <w:p w14:paraId="53A6153D" w14:textId="77777777" w:rsidR="00D809D7" w:rsidRPr="00301A35" w:rsidRDefault="00D809D7" w:rsidP="00A671AE">
      <w:pPr>
        <w:pStyle w:val="ListParagraph"/>
        <w:numPr>
          <w:ilvl w:val="1"/>
          <w:numId w:val="1"/>
        </w:numPr>
      </w:pPr>
      <w:r w:rsidRPr="00301A35">
        <w:rPr>
          <w:rFonts w:ascii="Calibri" w:eastAsia="Times New Roman" w:hAnsi="Calibri" w:cs="Times New Roman"/>
          <w:bCs/>
          <w:color w:val="000000"/>
        </w:rPr>
        <w:t xml:space="preserve">Matt Gauger (Lay Supply) ASSIGNED to Aurora as Worship Pastor, .25 time, 7/1/18 </w:t>
      </w:r>
    </w:p>
    <w:p w14:paraId="2589B747" w14:textId="77777777" w:rsidR="00D14ACB" w:rsidRPr="00301A35" w:rsidRDefault="00D14ACB" w:rsidP="00D14ACB">
      <w:pPr>
        <w:pStyle w:val="ListParagraph"/>
        <w:numPr>
          <w:ilvl w:val="1"/>
          <w:numId w:val="1"/>
        </w:numPr>
        <w:shd w:val="clear" w:color="auto" w:fill="FFFFFF"/>
        <w:rPr>
          <w:rFonts w:ascii="adobe-garamond-pro" w:eastAsia="Times New Roman" w:hAnsi="adobe-garamond-pro" w:cs="Times New Roman"/>
          <w:color w:val="000000"/>
          <w:sz w:val="27"/>
          <w:szCs w:val="27"/>
        </w:rPr>
      </w:pPr>
      <w:r w:rsidRPr="00301A35">
        <w:rPr>
          <w:rFonts w:ascii="Calibri" w:eastAsia="Times New Roman" w:hAnsi="Calibri" w:cs="Times New Roman"/>
          <w:color w:val="000000"/>
        </w:rPr>
        <w:t xml:space="preserve">Martin Avery, PE, from Leave of Absence to Richland/Colfax Our Savior’s Lutheran (ELCA) (Minnesota), fulltime. 2/5/18 </w:t>
      </w:r>
    </w:p>
    <w:p w14:paraId="2F48EAC6" w14:textId="77777777" w:rsidR="00D14ACB" w:rsidRPr="00301A35" w:rsidRDefault="00D14ACB" w:rsidP="00D14ACB">
      <w:pPr>
        <w:pStyle w:val="ListParagraph"/>
        <w:numPr>
          <w:ilvl w:val="1"/>
          <w:numId w:val="1"/>
        </w:numPr>
      </w:pPr>
      <w:r w:rsidRPr="00301A35">
        <w:rPr>
          <w:rFonts w:ascii="Calibri" w:eastAsia="Times New Roman" w:hAnsi="Calibri" w:cs="Times New Roman"/>
          <w:color w:val="000000"/>
        </w:rPr>
        <w:t xml:space="preserve">Andrew Early, FL, from certified candidate to Bismarck:  Legacy South (Northwest District), fulltime. 1/1/18. </w:t>
      </w:r>
    </w:p>
    <w:p w14:paraId="1B636874" w14:textId="77777777" w:rsidR="00D14ACB" w:rsidRPr="00301A35" w:rsidRDefault="00D14ACB" w:rsidP="00D14ACB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301A35">
        <w:rPr>
          <w:rFonts w:ascii="Calibri" w:eastAsia="Times New Roman" w:hAnsi="Calibri" w:cs="Times New Roman"/>
          <w:color w:val="000000"/>
        </w:rPr>
        <w:t xml:space="preserve">Randy Maddox, FE, from Extension Ministries:  William Kellon Quick Professor of Wesleyan and Methodist Studies, Duke Divinity School, to retirement, 7/1/18. </w:t>
      </w:r>
    </w:p>
    <w:p w14:paraId="4FAAD84C" w14:textId="77777777" w:rsidR="00D14ACB" w:rsidRPr="00301A35" w:rsidRDefault="00D809D7" w:rsidP="00A671AE">
      <w:pPr>
        <w:pStyle w:val="ListParagraph"/>
        <w:numPr>
          <w:ilvl w:val="1"/>
          <w:numId w:val="1"/>
        </w:numPr>
      </w:pPr>
      <w:r w:rsidRPr="00301A35">
        <w:t>David Birkeland, AM, from Cresbard/Tolstoy to retirement. 7/1/18</w:t>
      </w:r>
    </w:p>
    <w:p w14:paraId="6838B140" w14:textId="77777777" w:rsidR="00D809D7" w:rsidRPr="00301A35" w:rsidRDefault="00D809D7" w:rsidP="00D809D7">
      <w:pPr>
        <w:pStyle w:val="ListParagraph"/>
        <w:numPr>
          <w:ilvl w:val="0"/>
          <w:numId w:val="1"/>
        </w:numPr>
      </w:pPr>
      <w:r w:rsidRPr="00301A35">
        <w:t>Question 76.c) Misspelled Jeanine Kersey-Russell</w:t>
      </w:r>
    </w:p>
    <w:p w14:paraId="08B6C14B" w14:textId="43E16005" w:rsidR="00A671AE" w:rsidRPr="00301A35" w:rsidRDefault="00DE7EC2" w:rsidP="008F2519">
      <w:pPr>
        <w:pStyle w:val="ListParagraph"/>
        <w:numPr>
          <w:ilvl w:val="0"/>
          <w:numId w:val="1"/>
        </w:numPr>
      </w:pPr>
      <w:r w:rsidRPr="00301A35">
        <w:t xml:space="preserve">Question 80: Name change: Krista Mournet is now Krista </w:t>
      </w:r>
      <w:proofErr w:type="spellStart"/>
      <w:r w:rsidRPr="00301A35">
        <w:t>Wisener</w:t>
      </w:r>
      <w:proofErr w:type="spellEnd"/>
    </w:p>
    <w:p w14:paraId="5CD6A46A" w14:textId="77777777" w:rsidR="00174207" w:rsidRDefault="00174207" w:rsidP="00A5097C">
      <w:pPr>
        <w:spacing w:after="0"/>
        <w:rPr>
          <w:b/>
        </w:rPr>
      </w:pPr>
    </w:p>
    <w:p w14:paraId="6622137D" w14:textId="61E6584E" w:rsidR="008F2519" w:rsidRPr="00301A35" w:rsidRDefault="008F2519" w:rsidP="00A5097C">
      <w:pPr>
        <w:spacing w:after="0"/>
        <w:rPr>
          <w:b/>
        </w:rPr>
      </w:pPr>
      <w:r w:rsidRPr="00301A35">
        <w:rPr>
          <w:b/>
        </w:rPr>
        <w:t>Updates to the Ministry Appointments:</w:t>
      </w:r>
    </w:p>
    <w:p w14:paraId="445299EC" w14:textId="77777777" w:rsidR="008F2519" w:rsidRPr="00301A35" w:rsidRDefault="008F2519" w:rsidP="008F2519">
      <w:pPr>
        <w:pStyle w:val="ListParagraph"/>
        <w:numPr>
          <w:ilvl w:val="0"/>
          <w:numId w:val="2"/>
        </w:numPr>
      </w:pPr>
      <w:r w:rsidRPr="00301A35">
        <w:t xml:space="preserve">Carli Steffes moves from </w:t>
      </w:r>
      <w:r w:rsidR="00A671AE" w:rsidRPr="00301A35">
        <w:t>Extension paragraph 344.1.b) to 344.1.d)</w:t>
      </w:r>
    </w:p>
    <w:p w14:paraId="2FE7C1B6" w14:textId="77777777" w:rsidR="00A671AE" w:rsidRPr="00301A35" w:rsidRDefault="00A671AE" w:rsidP="00A671AE">
      <w:pPr>
        <w:pStyle w:val="ListParagraph"/>
        <w:numPr>
          <w:ilvl w:val="0"/>
          <w:numId w:val="2"/>
        </w:numPr>
      </w:pPr>
      <w:r w:rsidRPr="00301A35">
        <w:t>Kori Lehrkamp appointment from fulltime to .5 time serving at Box Elder The Bridge 7/1/18</w:t>
      </w:r>
    </w:p>
    <w:p w14:paraId="68FF27D3" w14:textId="77777777" w:rsidR="00A671AE" w:rsidRPr="00301A35" w:rsidRDefault="00A671AE" w:rsidP="00A671AE">
      <w:pPr>
        <w:pStyle w:val="ListParagraph"/>
        <w:numPr>
          <w:ilvl w:val="0"/>
          <w:numId w:val="2"/>
        </w:numPr>
      </w:pPr>
      <w:r w:rsidRPr="00301A35">
        <w:t>Donna Kuper appointment to Aurora .25</w:t>
      </w:r>
      <w:r w:rsidR="00D809D7" w:rsidRPr="00301A35">
        <w:t xml:space="preserve"> </w:t>
      </w:r>
      <w:r w:rsidRPr="00301A35">
        <w:t>time 7/1/18</w:t>
      </w:r>
    </w:p>
    <w:p w14:paraId="1FA7B926" w14:textId="77777777" w:rsidR="00A671AE" w:rsidRPr="00301A35" w:rsidRDefault="00A671AE" w:rsidP="008F2519">
      <w:pPr>
        <w:pStyle w:val="ListParagraph"/>
        <w:numPr>
          <w:ilvl w:val="0"/>
          <w:numId w:val="2"/>
        </w:numPr>
      </w:pPr>
      <w:r w:rsidRPr="00301A35">
        <w:t>Matt Gauger as lay supply to Aurora .25</w:t>
      </w:r>
      <w:r w:rsidR="00D809D7" w:rsidRPr="00301A35">
        <w:t xml:space="preserve"> </w:t>
      </w:r>
      <w:r w:rsidRPr="00301A35">
        <w:t>time 7/1/18</w:t>
      </w:r>
    </w:p>
    <w:p w14:paraId="0076A513" w14:textId="382D6979" w:rsidR="00D809D7" w:rsidRDefault="00D809D7" w:rsidP="008F2519">
      <w:pPr>
        <w:pStyle w:val="ListParagraph"/>
        <w:numPr>
          <w:ilvl w:val="0"/>
          <w:numId w:val="2"/>
        </w:numPr>
      </w:pPr>
      <w:r w:rsidRPr="00301A35">
        <w:t>Jeanine Kersey-Russel</w:t>
      </w:r>
      <w:r w:rsidR="000E2AEF">
        <w:t>l</w:t>
      </w:r>
      <w:r w:rsidRPr="00301A35">
        <w:t xml:space="preserve"> moves from family leave to Extension paragraph 344.1.d): ND State Penitentiary. </w:t>
      </w:r>
    </w:p>
    <w:p w14:paraId="41340FA3" w14:textId="0AA47342" w:rsidR="00174207" w:rsidRDefault="00174207" w:rsidP="008F2519">
      <w:pPr>
        <w:pStyle w:val="ListParagraph"/>
        <w:numPr>
          <w:ilvl w:val="0"/>
          <w:numId w:val="2"/>
        </w:numPr>
      </w:pPr>
      <w:r>
        <w:t>Michelle Slott (certified candidate) to Rapid City First as Associate Pastor, fulltime, 8/1/2018</w:t>
      </w:r>
    </w:p>
    <w:p w14:paraId="486CBFE1" w14:textId="0F09F57B" w:rsidR="009F119F" w:rsidRDefault="009F119F" w:rsidP="009F119F"/>
    <w:p w14:paraId="07EFCFC5" w14:textId="5A8AA9CF" w:rsidR="009F119F" w:rsidRPr="009F119F" w:rsidRDefault="009F119F" w:rsidP="009F119F">
      <w:pPr>
        <w:tabs>
          <w:tab w:val="decimal" w:pos="180"/>
          <w:tab w:val="left" w:pos="360"/>
          <w:tab w:val="right" w:pos="9360"/>
        </w:tabs>
        <w:spacing w:after="0" w:line="240" w:lineRule="auto"/>
        <w:outlineLvl w:val="2"/>
        <w:rPr>
          <w:rFonts w:eastAsia="Times New Roman" w:cs="Times New Roman"/>
          <w:b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*</w:t>
      </w:r>
      <w:r w:rsidRPr="009F119F">
        <w:rPr>
          <w:rFonts w:eastAsia="Times New Roman" w:cs="Times New Roman"/>
          <w:color w:val="000000"/>
          <w:sz w:val="20"/>
          <w:szCs w:val="20"/>
        </w:rPr>
        <w:t>Question 57:</w:t>
      </w:r>
    </w:p>
    <w:p w14:paraId="366AE589" w14:textId="3929A9D5" w:rsidR="009F119F" w:rsidRPr="009F119F" w:rsidRDefault="008340DC" w:rsidP="009F119F">
      <w:pPr>
        <w:tabs>
          <w:tab w:val="left" w:pos="360"/>
        </w:tabs>
        <w:spacing w:after="0" w:line="240" w:lineRule="auto"/>
        <w:ind w:left="360" w:hanging="360"/>
        <w:rPr>
          <w:rFonts w:eastAsia="Times New Roman" w:cs="Times New Roman"/>
          <w:sz w:val="20"/>
          <w:szCs w:val="20"/>
        </w:rPr>
      </w:pPr>
      <w:r w:rsidRPr="00174303">
        <w:rPr>
          <w:rFonts w:eastAsia="Times New Roman" w:cs="Times New Roman"/>
          <w:sz w:val="20"/>
          <w:szCs w:val="20"/>
        </w:rPr>
        <w:t>a)</w:t>
      </w:r>
    </w:p>
    <w:tbl>
      <w:tblPr>
        <w:tblW w:w="0" w:type="auto"/>
        <w:tblInd w:w="-548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47"/>
        <w:gridCol w:w="1124"/>
        <w:gridCol w:w="1124"/>
        <w:gridCol w:w="1152"/>
        <w:gridCol w:w="1106"/>
        <w:gridCol w:w="1088"/>
        <w:gridCol w:w="770"/>
        <w:gridCol w:w="781"/>
      </w:tblGrid>
      <w:tr w:rsidR="00C27C0E" w:rsidRPr="009F119F" w14:paraId="73AB8CB9" w14:textId="77777777" w:rsidTr="009F119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F47E4E" w14:textId="77777777" w:rsidR="009F119F" w:rsidRPr="009F119F" w:rsidRDefault="009F119F" w:rsidP="009F119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Categories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9E3F64" w14:textId="77777777" w:rsidR="009F119F" w:rsidRPr="009F119F" w:rsidRDefault="009F119F" w:rsidP="009F119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</w:rPr>
            </w:pPr>
            <w:r w:rsidRPr="009F119F">
              <w:rPr>
                <w:rFonts w:eastAsia="Times New Roman" w:cs="Times New Roman"/>
                <w:b/>
                <w:sz w:val="16"/>
                <w:szCs w:val="16"/>
              </w:rPr>
              <w:t>Deacons</w:t>
            </w:r>
          </w:p>
          <w:p w14:paraId="3CF2BCFD" w14:textId="77777777" w:rsidR="009F119F" w:rsidRPr="009F119F" w:rsidRDefault="009F119F" w:rsidP="009F119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</w:rPr>
            </w:pPr>
            <w:r w:rsidRPr="009F119F">
              <w:rPr>
                <w:rFonts w:eastAsia="Times New Roman" w:cs="Times New Roman"/>
                <w:b/>
                <w:sz w:val="16"/>
                <w:szCs w:val="16"/>
              </w:rPr>
              <w:t>in Full Connection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4911B2" w14:textId="77777777" w:rsidR="009F119F" w:rsidRPr="009F119F" w:rsidRDefault="009F119F" w:rsidP="009F119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</w:rPr>
            </w:pPr>
            <w:r w:rsidRPr="009F119F">
              <w:rPr>
                <w:rFonts w:eastAsia="Times New Roman" w:cs="Times New Roman"/>
                <w:b/>
                <w:sz w:val="16"/>
                <w:szCs w:val="16"/>
              </w:rPr>
              <w:t>Elders</w:t>
            </w:r>
          </w:p>
          <w:p w14:paraId="5938C70F" w14:textId="77777777" w:rsidR="009F119F" w:rsidRPr="009F119F" w:rsidRDefault="009F119F" w:rsidP="009F119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</w:rPr>
            </w:pPr>
            <w:r w:rsidRPr="009F119F">
              <w:rPr>
                <w:rFonts w:eastAsia="Times New Roman" w:cs="Times New Roman"/>
                <w:b/>
                <w:sz w:val="16"/>
                <w:szCs w:val="16"/>
              </w:rPr>
              <w:t>in Full Connection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396BC7" w14:textId="77777777" w:rsidR="009F119F" w:rsidRPr="009F119F" w:rsidRDefault="009F119F" w:rsidP="009F119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</w:rPr>
            </w:pPr>
            <w:r w:rsidRPr="009F119F">
              <w:rPr>
                <w:rFonts w:eastAsia="Times New Roman" w:cs="Times New Roman"/>
                <w:b/>
                <w:sz w:val="16"/>
                <w:szCs w:val="16"/>
              </w:rPr>
              <w:t>Provisional Deacons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E8AFA0" w14:textId="77777777" w:rsidR="009F119F" w:rsidRPr="009F119F" w:rsidRDefault="009F119F" w:rsidP="009F119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</w:rPr>
            </w:pPr>
            <w:r w:rsidRPr="009F119F">
              <w:rPr>
                <w:rFonts w:eastAsia="Times New Roman" w:cs="Times New Roman"/>
                <w:b/>
                <w:sz w:val="16"/>
                <w:szCs w:val="16"/>
              </w:rPr>
              <w:t>Provisional Elders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A64A31" w14:textId="77777777" w:rsidR="009F119F" w:rsidRPr="009F119F" w:rsidRDefault="009F119F" w:rsidP="009F119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</w:rPr>
            </w:pPr>
            <w:r w:rsidRPr="009F119F">
              <w:rPr>
                <w:rFonts w:eastAsia="Times New Roman" w:cs="Times New Roman"/>
                <w:b/>
                <w:sz w:val="16"/>
                <w:szCs w:val="16"/>
              </w:rPr>
              <w:t>Associate</w:t>
            </w:r>
          </w:p>
          <w:p w14:paraId="52791510" w14:textId="77777777" w:rsidR="009F119F" w:rsidRPr="009F119F" w:rsidRDefault="009F119F" w:rsidP="009F119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</w:rPr>
            </w:pPr>
            <w:r w:rsidRPr="009F119F">
              <w:rPr>
                <w:rFonts w:eastAsia="Times New Roman" w:cs="Times New Roman"/>
                <w:b/>
                <w:sz w:val="16"/>
                <w:szCs w:val="16"/>
              </w:rPr>
              <w:t>Members &amp; Affiliate</w:t>
            </w:r>
          </w:p>
          <w:p w14:paraId="0A29E9CC" w14:textId="77777777" w:rsidR="009F119F" w:rsidRPr="009F119F" w:rsidRDefault="009F119F" w:rsidP="009F119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</w:rPr>
            </w:pPr>
            <w:r w:rsidRPr="009F119F">
              <w:rPr>
                <w:rFonts w:eastAsia="Times New Roman" w:cs="Times New Roman"/>
                <w:b/>
                <w:sz w:val="16"/>
                <w:szCs w:val="16"/>
              </w:rPr>
              <w:t>Members With Vote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FAE891" w14:textId="77777777" w:rsidR="009F119F" w:rsidRPr="009F119F" w:rsidRDefault="009F119F" w:rsidP="009F119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</w:rPr>
            </w:pPr>
            <w:r w:rsidRPr="009F119F">
              <w:rPr>
                <w:rFonts w:eastAsia="Times New Roman" w:cs="Times New Roman"/>
                <w:b/>
                <w:sz w:val="16"/>
                <w:szCs w:val="16"/>
              </w:rPr>
              <w:t>Full–time</w:t>
            </w:r>
          </w:p>
          <w:p w14:paraId="28B8B1A8" w14:textId="77777777" w:rsidR="009F119F" w:rsidRPr="009F119F" w:rsidRDefault="009F119F" w:rsidP="009F119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</w:rPr>
            </w:pPr>
            <w:r w:rsidRPr="009F119F">
              <w:rPr>
                <w:rFonts w:eastAsia="Times New Roman" w:cs="Times New Roman"/>
                <w:b/>
                <w:sz w:val="16"/>
                <w:szCs w:val="16"/>
              </w:rPr>
              <w:t>Local</w:t>
            </w:r>
          </w:p>
          <w:p w14:paraId="50844F99" w14:textId="77777777" w:rsidR="009F119F" w:rsidRPr="009F119F" w:rsidRDefault="009F119F" w:rsidP="009F119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</w:rPr>
            </w:pPr>
            <w:r w:rsidRPr="009F119F">
              <w:rPr>
                <w:rFonts w:eastAsia="Times New Roman" w:cs="Times New Roman"/>
                <w:b/>
                <w:sz w:val="16"/>
                <w:szCs w:val="16"/>
              </w:rPr>
              <w:t>Pastors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14:paraId="7EEE8B0D" w14:textId="77777777" w:rsidR="009F119F" w:rsidRPr="009F119F" w:rsidRDefault="009F119F" w:rsidP="009F119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</w:rPr>
            </w:pPr>
            <w:r w:rsidRPr="009F119F">
              <w:rPr>
                <w:rFonts w:eastAsia="Times New Roman" w:cs="Times New Roman"/>
                <w:b/>
                <w:sz w:val="16"/>
                <w:szCs w:val="16"/>
              </w:rPr>
              <w:t>Part–time</w:t>
            </w:r>
          </w:p>
          <w:p w14:paraId="20597633" w14:textId="77777777" w:rsidR="009F119F" w:rsidRPr="009F119F" w:rsidRDefault="009F119F" w:rsidP="009F119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</w:rPr>
            </w:pPr>
            <w:r w:rsidRPr="009F119F">
              <w:rPr>
                <w:rFonts w:eastAsia="Times New Roman" w:cs="Times New Roman"/>
                <w:b/>
                <w:sz w:val="16"/>
                <w:szCs w:val="16"/>
              </w:rPr>
              <w:t>Local</w:t>
            </w:r>
          </w:p>
          <w:p w14:paraId="23183B66" w14:textId="77777777" w:rsidR="009F119F" w:rsidRPr="009F119F" w:rsidRDefault="009F119F" w:rsidP="009F119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</w:rPr>
            </w:pPr>
            <w:r w:rsidRPr="009F119F">
              <w:rPr>
                <w:rFonts w:eastAsia="Times New Roman" w:cs="Times New Roman"/>
                <w:b/>
                <w:sz w:val="16"/>
                <w:szCs w:val="16"/>
              </w:rPr>
              <w:t>Pastors</w:t>
            </w:r>
          </w:p>
        </w:tc>
      </w:tr>
      <w:tr w:rsidR="00C27C0E" w:rsidRPr="009F119F" w14:paraId="0627302E" w14:textId="77777777" w:rsidTr="009F119F">
        <w:tc>
          <w:tcPr>
            <w:tcW w:w="0" w:type="auto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278CA" w14:textId="77777777" w:rsidR="009F119F" w:rsidRPr="009F119F" w:rsidRDefault="009F119F" w:rsidP="009F119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Pastors and deacons whose primary appointment is to a Local Church (¶¶331.1c, 339) (75, 77b)</w:t>
            </w:r>
          </w:p>
        </w:tc>
        <w:tc>
          <w:tcPr>
            <w:tcW w:w="0" w:type="auto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0A04B" w14:textId="77777777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23EF4" w14:textId="05119912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6</w:t>
            </w:r>
            <w:r w:rsidR="007D0F58">
              <w:rPr>
                <w:rFonts w:eastAsia="Times New Roman" w:cs="Times New Roman"/>
                <w:sz w:val="16"/>
                <w:szCs w:val="16"/>
              </w:rPr>
              <w:t>1</w:t>
            </w:r>
          </w:p>
          <w:p w14:paraId="6325EB15" w14:textId="77777777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879AB" w14:textId="595E90D0" w:rsidR="009F119F" w:rsidRPr="009F119F" w:rsidRDefault="007D0F58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06453" w14:textId="77777777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57766" w14:textId="77777777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28D8D" w14:textId="6FDCD146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3</w:t>
            </w:r>
            <w:r w:rsidR="007D0F58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double" w:sz="6" w:space="0" w:color="auto"/>
              <w:right w:val="single" w:sz="6" w:space="0" w:color="auto"/>
            </w:tcBorders>
          </w:tcPr>
          <w:p w14:paraId="55ED2812" w14:textId="014E0A13" w:rsidR="009F119F" w:rsidRPr="009F119F" w:rsidRDefault="007D0F58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</w:t>
            </w:r>
            <w:r w:rsidR="00A72BFE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</w:tr>
      <w:tr w:rsidR="00C27C0E" w:rsidRPr="009F119F" w14:paraId="7EB2BA1C" w14:textId="77777777" w:rsidTr="009F119F">
        <w:trPr>
          <w:trHeight w:val="5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00EEF" w14:textId="77777777" w:rsidR="009F119F" w:rsidRPr="009F119F" w:rsidRDefault="009F119F" w:rsidP="009F119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Deacons (in full connection and provisional) serving Beyond the Local Church (¶331.1a, b) (77a,b)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99F78" w14:textId="77777777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7A4B9" w14:textId="77777777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xxxxx</w:t>
            </w:r>
          </w:p>
          <w:p w14:paraId="4F2716DC" w14:textId="77777777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xxxxx</w:t>
            </w:r>
          </w:p>
          <w:p w14:paraId="29A4E4F8" w14:textId="77777777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xxxxx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B8EA" w14:textId="77777777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2B309" w14:textId="77777777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xxxxx</w:t>
            </w:r>
          </w:p>
          <w:p w14:paraId="6FCB4BCA" w14:textId="77777777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xxxxx</w:t>
            </w:r>
          </w:p>
          <w:p w14:paraId="65277765" w14:textId="77777777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xxxxx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C5700" w14:textId="77777777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xxxxx</w:t>
            </w:r>
          </w:p>
          <w:p w14:paraId="784277C2" w14:textId="77777777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xxxxx</w:t>
            </w:r>
          </w:p>
          <w:p w14:paraId="28F948BC" w14:textId="77777777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xxxxx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8267D" w14:textId="77777777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xxxxx</w:t>
            </w:r>
          </w:p>
          <w:p w14:paraId="7C999393" w14:textId="77777777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xxxxx</w:t>
            </w:r>
          </w:p>
          <w:p w14:paraId="2ABF6C82" w14:textId="77777777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xxxxx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B285AE" w14:textId="77777777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xxxxx</w:t>
            </w:r>
          </w:p>
          <w:p w14:paraId="37BF1E82" w14:textId="77777777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xxxxx</w:t>
            </w:r>
          </w:p>
          <w:p w14:paraId="3A0220D7" w14:textId="77777777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xxxxx</w:t>
            </w:r>
          </w:p>
        </w:tc>
      </w:tr>
      <w:tr w:rsidR="00C27C0E" w:rsidRPr="009F119F" w14:paraId="17802670" w14:textId="77777777" w:rsidTr="009F119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B040A" w14:textId="3AE4FEB5" w:rsidR="009F119F" w:rsidRPr="009F119F" w:rsidRDefault="009F119F" w:rsidP="009F119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 xml:space="preserve">Appointments to Extension Ministries </w:t>
            </w:r>
          </w:p>
          <w:p w14:paraId="54A6CB4C" w14:textId="77777777" w:rsidR="009F119F" w:rsidRPr="009F119F" w:rsidRDefault="009F119F" w:rsidP="009F119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 xml:space="preserve">(¶316.1; 344.1a, c) (76a)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21062" w14:textId="77777777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xxxxx</w:t>
            </w:r>
          </w:p>
          <w:p w14:paraId="750BB115" w14:textId="7BC9A699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xxxxx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57C8" w14:textId="0F497F1A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1</w:t>
            </w:r>
            <w:r w:rsidR="007D0F58">
              <w:rPr>
                <w:rFonts w:eastAsia="Times New Roman" w:cs="Times New Roman"/>
                <w:sz w:val="16"/>
                <w:szCs w:val="16"/>
              </w:rPr>
              <w:t>6</w:t>
            </w:r>
          </w:p>
          <w:p w14:paraId="685575E3" w14:textId="77777777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86453" w14:textId="77777777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xxxxx</w:t>
            </w:r>
          </w:p>
          <w:p w14:paraId="4273ADCA" w14:textId="00F863BB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xxxxx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F05B5" w14:textId="77777777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ADD1B" w14:textId="77777777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0FB19" w14:textId="77777777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color w:val="FF0000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1DC0F4" w14:textId="77777777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</w:tr>
      <w:tr w:rsidR="00C27C0E" w:rsidRPr="009F119F" w14:paraId="01E2F523" w14:textId="77777777" w:rsidTr="009F119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F4957" w14:textId="77777777" w:rsidR="009F119F" w:rsidRPr="009F119F" w:rsidRDefault="009F119F" w:rsidP="009F119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 xml:space="preserve">Appointments to </w:t>
            </w:r>
          </w:p>
          <w:p w14:paraId="3EBD605A" w14:textId="77777777" w:rsidR="009F119F" w:rsidRPr="009F119F" w:rsidRDefault="009F119F" w:rsidP="009F119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 xml:space="preserve">Extension Ministries </w:t>
            </w:r>
          </w:p>
          <w:p w14:paraId="02263D0F" w14:textId="77777777" w:rsidR="009F119F" w:rsidRPr="009F119F" w:rsidRDefault="009F119F" w:rsidP="009F119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 xml:space="preserve">(¶316.1; 344.1b) (76b)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10C31" w14:textId="77777777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xxxxx</w:t>
            </w:r>
          </w:p>
          <w:p w14:paraId="133D7FEF" w14:textId="77777777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xxxxx</w:t>
            </w:r>
          </w:p>
          <w:p w14:paraId="3961ACEC" w14:textId="77777777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xxxxx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39CF1" w14:textId="77777777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8C722" w14:textId="77777777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xxxxx</w:t>
            </w:r>
          </w:p>
          <w:p w14:paraId="379C2750" w14:textId="77777777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xxxxx</w:t>
            </w:r>
          </w:p>
          <w:p w14:paraId="7C9CF83B" w14:textId="77777777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xxxxx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BFD46" w14:textId="77777777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03A6C" w14:textId="77777777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E32D4" w14:textId="77777777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7E0B093" w14:textId="77777777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</w:tr>
      <w:tr w:rsidR="00C27C0E" w:rsidRPr="009F119F" w14:paraId="7C96847B" w14:textId="77777777" w:rsidTr="009F119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EB65" w14:textId="77777777" w:rsidR="009F119F" w:rsidRPr="009F119F" w:rsidRDefault="009F119F" w:rsidP="009F119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 xml:space="preserve">Appointments to </w:t>
            </w:r>
          </w:p>
          <w:p w14:paraId="6E6D7DEC" w14:textId="77777777" w:rsidR="009F119F" w:rsidRPr="009F119F" w:rsidRDefault="009F119F" w:rsidP="009F119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 xml:space="preserve">Extension Ministries </w:t>
            </w:r>
          </w:p>
          <w:p w14:paraId="7984BDCB" w14:textId="77777777" w:rsidR="009F119F" w:rsidRPr="009F119F" w:rsidRDefault="009F119F" w:rsidP="009F119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 xml:space="preserve">(¶316.1; 344.1d) (76c)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206B6" w14:textId="77777777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xxxxx</w:t>
            </w:r>
          </w:p>
          <w:p w14:paraId="55785898" w14:textId="77777777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xxxxx</w:t>
            </w:r>
          </w:p>
          <w:p w14:paraId="04EBAF64" w14:textId="77777777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xxxxx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43F95" w14:textId="2F2D7FEF" w:rsidR="009F119F" w:rsidRPr="009F119F" w:rsidRDefault="007D0F58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81011" w14:textId="77777777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xxxxx</w:t>
            </w:r>
          </w:p>
          <w:p w14:paraId="308D4D52" w14:textId="77777777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xxxxx</w:t>
            </w:r>
          </w:p>
          <w:p w14:paraId="37DC010E" w14:textId="77777777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xxxxx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14DC1" w14:textId="77777777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0AC85" w14:textId="77777777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74820" w14:textId="141F0BE1" w:rsidR="009F119F" w:rsidRPr="009F119F" w:rsidRDefault="007D0F58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FF6DD59" w14:textId="77777777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</w:tr>
      <w:tr w:rsidR="00C27C0E" w:rsidRPr="009F119F" w14:paraId="71EED40B" w14:textId="77777777" w:rsidTr="009F119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56B21" w14:textId="77777777" w:rsidR="009F119F" w:rsidRPr="009F119F" w:rsidRDefault="009F119F" w:rsidP="009F119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Appointments to</w:t>
            </w:r>
          </w:p>
          <w:p w14:paraId="0ECBA1FD" w14:textId="77777777" w:rsidR="009F119F" w:rsidRPr="009F119F" w:rsidRDefault="009F119F" w:rsidP="009F119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Attend School (¶331.3) (78)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227F3" w14:textId="77777777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3623B" w14:textId="77777777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C39D0" w14:textId="77777777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CC3C" w14:textId="77777777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1F463" w14:textId="77777777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94499" w14:textId="77777777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xxxxx</w:t>
            </w:r>
          </w:p>
          <w:p w14:paraId="1D6951C3" w14:textId="77777777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xxxxx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C7277CF" w14:textId="77777777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xxxxx</w:t>
            </w:r>
          </w:p>
          <w:p w14:paraId="7E6B3575" w14:textId="77777777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xxxxx</w:t>
            </w:r>
          </w:p>
        </w:tc>
      </w:tr>
      <w:tr w:rsidR="00C27C0E" w:rsidRPr="009F119F" w14:paraId="7568A82D" w14:textId="77777777" w:rsidTr="009F119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9A4A7" w14:textId="77777777" w:rsidR="009F119F" w:rsidRPr="009F119F" w:rsidRDefault="009F119F" w:rsidP="009F119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Appointed to Other</w:t>
            </w:r>
          </w:p>
          <w:p w14:paraId="0E3E81D9" w14:textId="77777777" w:rsidR="009F119F" w:rsidRPr="009F119F" w:rsidRDefault="009F119F" w:rsidP="009F119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Annual Conferences (49)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19F5" w14:textId="77777777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815A" w14:textId="73026ED5" w:rsidR="009F119F" w:rsidRPr="009F119F" w:rsidRDefault="007D0F58" w:rsidP="009F119F">
            <w:pPr>
              <w:spacing w:after="0" w:line="240" w:lineRule="auto"/>
              <w:rPr>
                <w:rFonts w:eastAsia="Times New Roman" w:cs="Times New Roman"/>
                <w:color w:val="FF0000"/>
                <w:sz w:val="16"/>
                <w:szCs w:val="16"/>
              </w:rPr>
            </w:pPr>
            <w:r w:rsidRPr="007D0F58">
              <w:rPr>
                <w:rFonts w:eastAsia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7401F" w14:textId="77777777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3CAB8" w14:textId="4C642642" w:rsidR="009F119F" w:rsidRPr="009F119F" w:rsidRDefault="007D0F58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4A612" w14:textId="77777777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3E758" w14:textId="77777777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xxxxx</w:t>
            </w:r>
          </w:p>
          <w:p w14:paraId="09FEED9E" w14:textId="77777777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xxxxx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3EE874A" w14:textId="77777777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xxxxx</w:t>
            </w:r>
          </w:p>
          <w:p w14:paraId="40C8E0E6" w14:textId="77777777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xxxxx</w:t>
            </w:r>
          </w:p>
        </w:tc>
      </w:tr>
      <w:tr w:rsidR="00C27C0E" w:rsidRPr="009F119F" w14:paraId="4D51A066" w14:textId="77777777" w:rsidTr="009F119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8B145" w14:textId="77777777" w:rsidR="009F119F" w:rsidRPr="009F119F" w:rsidRDefault="009F119F" w:rsidP="009F119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On Leave of Absence (50a1, a2)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585B3" w14:textId="77777777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6F181" w14:textId="77777777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BB4A9" w14:textId="77777777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E8638" w14:textId="155257F0" w:rsidR="009F119F" w:rsidRPr="009F119F" w:rsidRDefault="007D0F58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FEF7B" w14:textId="77777777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EE3F7" w14:textId="7BF6EDFE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xxxxx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EA00E4E" w14:textId="6A979205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xxxxx</w:t>
            </w:r>
          </w:p>
        </w:tc>
      </w:tr>
      <w:tr w:rsidR="00C27C0E" w:rsidRPr="009F119F" w14:paraId="0F60C23B" w14:textId="77777777" w:rsidTr="009F119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2C6E0" w14:textId="0BE30BDE" w:rsidR="009F119F" w:rsidRPr="009F119F" w:rsidRDefault="009F119F" w:rsidP="009F119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 xml:space="preserve">On Family Leave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9F119F">
              <w:rPr>
                <w:rFonts w:eastAsia="Times New Roman" w:cs="Times New Roman"/>
                <w:sz w:val="16"/>
                <w:szCs w:val="16"/>
              </w:rPr>
              <w:t>(50a3, a4)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47516" w14:textId="77777777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CB49D" w14:textId="71D8BB71" w:rsidR="009F119F" w:rsidRPr="009F119F" w:rsidRDefault="007D0F58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9F342" w14:textId="77777777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5E724" w14:textId="77777777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14AD0" w14:textId="77777777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B4B21" w14:textId="070615DA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xxxxx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77F07F2" w14:textId="76CB5CCA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xxxxx</w:t>
            </w:r>
          </w:p>
        </w:tc>
      </w:tr>
      <w:tr w:rsidR="00C27C0E" w:rsidRPr="009F119F" w14:paraId="595BC6E8" w14:textId="77777777" w:rsidTr="009F119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2C3B" w14:textId="0BE5BFCE" w:rsidR="009F119F" w:rsidRPr="009F119F" w:rsidRDefault="009F119F" w:rsidP="009F119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On Sabbatical Leave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9F119F">
              <w:rPr>
                <w:rFonts w:eastAsia="Times New Roman" w:cs="Times New Roman"/>
                <w:sz w:val="16"/>
                <w:szCs w:val="16"/>
              </w:rPr>
              <w:t>(51)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D450" w14:textId="77777777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1C4B8" w14:textId="77777777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4C7DE" w14:textId="77777777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487C3" w14:textId="77777777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8FDE8" w14:textId="77777777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8EEFF" w14:textId="424221B7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xxxxx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DEAB3A" w14:textId="0EC7380C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xxxxx</w:t>
            </w:r>
          </w:p>
        </w:tc>
      </w:tr>
      <w:tr w:rsidR="00C27C0E" w:rsidRPr="009F119F" w14:paraId="397BB3C8" w14:textId="77777777" w:rsidTr="009F119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70D81" w14:textId="3A22CDE7" w:rsidR="009F119F" w:rsidRPr="009F119F" w:rsidRDefault="009F119F" w:rsidP="009F119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On Medical Leave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9F119F">
              <w:rPr>
                <w:rFonts w:eastAsia="Times New Roman" w:cs="Times New Roman"/>
                <w:sz w:val="16"/>
                <w:szCs w:val="16"/>
              </w:rPr>
              <w:t>(52)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DD3A0" w14:textId="77777777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C58BA" w14:textId="77777777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48280" w14:textId="77777777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F6BC6" w14:textId="77777777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66DC3" w14:textId="77777777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D9BB9" w14:textId="09AA38C3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xxxxx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ECBBF6F" w14:textId="62504417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xxxxx</w:t>
            </w:r>
          </w:p>
        </w:tc>
      </w:tr>
      <w:tr w:rsidR="00C27C0E" w:rsidRPr="009F119F" w14:paraId="236037EE" w14:textId="77777777" w:rsidTr="009F119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CCACF" w14:textId="77777777" w:rsidR="009F119F" w:rsidRPr="009F119F" w:rsidRDefault="009F119F" w:rsidP="009F119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On Transitional Leave (50a5)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D4828" w14:textId="77777777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60205" w14:textId="77777777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84B56" w14:textId="4C6BA63F" w:rsidR="009F119F" w:rsidRPr="009F119F" w:rsidRDefault="007D0F58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140F" w14:textId="77777777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159EA" w14:textId="77777777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BD0F9" w14:textId="3A33719D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xxxxx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6" w:space="0" w:color="auto"/>
            </w:tcBorders>
          </w:tcPr>
          <w:p w14:paraId="515ACC66" w14:textId="1296F39F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xxxxx</w:t>
            </w:r>
          </w:p>
        </w:tc>
      </w:tr>
      <w:tr w:rsidR="00C27C0E" w:rsidRPr="009F119F" w14:paraId="04B11B50" w14:textId="77777777" w:rsidTr="009F119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E0025" w14:textId="05E02353" w:rsidR="009F119F" w:rsidRPr="009F119F" w:rsidRDefault="009F119F" w:rsidP="009F119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 xml:space="preserve">Retired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9F119F">
              <w:rPr>
                <w:rFonts w:eastAsia="Times New Roman" w:cs="Times New Roman"/>
                <w:sz w:val="16"/>
                <w:szCs w:val="16"/>
              </w:rPr>
              <w:t>(53, 54, 55)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837A6" w14:textId="77777777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BBB97" w14:textId="1406581E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15</w:t>
            </w:r>
            <w:r w:rsidR="007D0F58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852FD" w14:textId="77777777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4AA86" w14:textId="77777777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9EC2" w14:textId="77777777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A4E37" w14:textId="45E6EAE1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xxxxx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6" w:space="0" w:color="auto"/>
            </w:tcBorders>
          </w:tcPr>
          <w:p w14:paraId="7C708BD3" w14:textId="695B38ED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xxxxx</w:t>
            </w:r>
          </w:p>
        </w:tc>
      </w:tr>
      <w:tr w:rsidR="00C27C0E" w:rsidRPr="009F119F" w14:paraId="0CF7CED2" w14:textId="77777777" w:rsidTr="009F119F">
        <w:tc>
          <w:tcPr>
            <w:tcW w:w="0" w:type="auto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2FFD7C6A" w14:textId="030D99C2" w:rsidR="009F119F" w:rsidRPr="009F119F" w:rsidRDefault="009F119F" w:rsidP="009F119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Total Number,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9F119F">
              <w:rPr>
                <w:rFonts w:eastAsia="Times New Roman" w:cs="Times New Roman"/>
                <w:sz w:val="16"/>
                <w:szCs w:val="16"/>
              </w:rPr>
              <w:t>Clergy Members</w:t>
            </w:r>
          </w:p>
        </w:tc>
        <w:tc>
          <w:tcPr>
            <w:tcW w:w="0" w:type="auto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2A9AABE0" w14:textId="77777777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0AC08127" w14:textId="79BEE2F5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color w:val="FF0000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2</w:t>
            </w:r>
            <w:r w:rsidR="007D0F58">
              <w:rPr>
                <w:rFonts w:eastAsia="Times New Roman" w:cs="Times New Roman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1627614E" w14:textId="77777777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7FCCA049" w14:textId="77777777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color w:val="FF0000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682DFE23" w14:textId="77777777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477B7B07" w14:textId="7C8C780B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color w:val="FF0000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3</w:t>
            </w:r>
            <w:r w:rsidR="007D0F58"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672B8E1D" w14:textId="21353023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color w:val="FF0000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3</w:t>
            </w:r>
            <w:r w:rsidR="007D0F58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</w:tr>
      <w:tr w:rsidR="009F119F" w:rsidRPr="009F119F" w14:paraId="35AF06C7" w14:textId="77777777" w:rsidTr="009F119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C6116D" w14:textId="77777777" w:rsidR="009F119F" w:rsidRPr="009F119F" w:rsidRDefault="009F119F" w:rsidP="009F119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Grand Total,</w:t>
            </w:r>
          </w:p>
          <w:p w14:paraId="6E5216E9" w14:textId="67BFDEC4" w:rsidR="009F119F" w:rsidRPr="009F119F" w:rsidRDefault="009F119F" w:rsidP="009F119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All Conference</w:t>
            </w:r>
            <w:r w:rsidR="00D3560D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9F119F">
              <w:rPr>
                <w:rFonts w:eastAsia="Times New Roman" w:cs="Times New Roman"/>
                <w:sz w:val="16"/>
                <w:szCs w:val="16"/>
              </w:rPr>
              <w:t>Clergy Members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E45DECE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14:paraId="39816FE9" w14:textId="463E2F5B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9F119F">
              <w:rPr>
                <w:rFonts w:eastAsia="Times New Roman" w:cs="Times New Roman"/>
                <w:b/>
                <w:sz w:val="24"/>
                <w:szCs w:val="24"/>
              </w:rPr>
              <w:t>35</w:t>
            </w:r>
            <w:r w:rsidR="007D0F58" w:rsidRPr="00C27C0E">
              <w:rPr>
                <w:rFonts w:eastAsia="Times New Roman" w:cs="Times New Roman"/>
                <w:b/>
                <w:sz w:val="24"/>
                <w:szCs w:val="24"/>
              </w:rPr>
              <w:t>2</w:t>
            </w:r>
          </w:p>
        </w:tc>
      </w:tr>
    </w:tbl>
    <w:p w14:paraId="22D24B9E" w14:textId="649A832A" w:rsidR="009F119F" w:rsidRPr="009F119F" w:rsidRDefault="009F119F" w:rsidP="009F119F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78ABB3CD" w14:textId="57489816" w:rsidR="009F119F" w:rsidRPr="009F119F" w:rsidRDefault="008340DC" w:rsidP="009F119F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174303">
        <w:rPr>
          <w:rFonts w:eastAsia="Times New Roman" w:cs="Times New Roman"/>
          <w:sz w:val="20"/>
          <w:szCs w:val="20"/>
        </w:rPr>
        <w:t>b)</w:t>
      </w:r>
    </w:p>
    <w:tbl>
      <w:tblPr>
        <w:tblW w:w="10783" w:type="dxa"/>
        <w:tblInd w:w="-5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1465"/>
        <w:gridCol w:w="567"/>
        <w:gridCol w:w="693"/>
        <w:gridCol w:w="567"/>
        <w:gridCol w:w="693"/>
        <w:gridCol w:w="711"/>
        <w:gridCol w:w="867"/>
        <w:gridCol w:w="638"/>
        <w:gridCol w:w="780"/>
        <w:gridCol w:w="567"/>
        <w:gridCol w:w="693"/>
        <w:gridCol w:w="567"/>
        <w:gridCol w:w="693"/>
        <w:gridCol w:w="567"/>
        <w:gridCol w:w="715"/>
      </w:tblGrid>
      <w:tr w:rsidR="009F119F" w:rsidRPr="009F119F" w14:paraId="06E77AAB" w14:textId="77777777" w:rsidTr="00C27C0E">
        <w:trPr>
          <w:trHeight w:val="258"/>
        </w:trPr>
        <w:tc>
          <w:tcPr>
            <w:tcW w:w="10783" w:type="dxa"/>
            <w:gridSpan w:val="15"/>
            <w:vAlign w:val="bottom"/>
          </w:tcPr>
          <w:p w14:paraId="6E1DC3A5" w14:textId="77777777" w:rsidR="009F119F" w:rsidRPr="009F119F" w:rsidRDefault="009F119F" w:rsidP="009F119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9F119F">
              <w:rPr>
                <w:rFonts w:eastAsia="Times New Roman" w:cs="Times New Roman"/>
                <w:b/>
                <w:i/>
                <w:sz w:val="24"/>
                <w:szCs w:val="24"/>
              </w:rPr>
              <w:t>Clergy Demographics</w:t>
            </w:r>
          </w:p>
        </w:tc>
      </w:tr>
      <w:tr w:rsidR="00C27C0E" w:rsidRPr="009F119F" w14:paraId="408B3813" w14:textId="77777777" w:rsidTr="00851C29">
        <w:trPr>
          <w:trHeight w:val="1002"/>
        </w:trPr>
        <w:tc>
          <w:tcPr>
            <w:tcW w:w="1469" w:type="dxa"/>
            <w:vAlign w:val="bottom"/>
          </w:tcPr>
          <w:p w14:paraId="7959B0FC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Categories</w:t>
            </w:r>
          </w:p>
        </w:tc>
        <w:tc>
          <w:tcPr>
            <w:tcW w:w="1260" w:type="dxa"/>
            <w:gridSpan w:val="2"/>
            <w:vAlign w:val="bottom"/>
          </w:tcPr>
          <w:p w14:paraId="00E79C9A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Deacons in Full Connection</w:t>
            </w:r>
          </w:p>
        </w:tc>
        <w:tc>
          <w:tcPr>
            <w:tcW w:w="1260" w:type="dxa"/>
            <w:gridSpan w:val="2"/>
            <w:vAlign w:val="bottom"/>
          </w:tcPr>
          <w:p w14:paraId="506F6688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Elders in Full Connection</w:t>
            </w:r>
          </w:p>
        </w:tc>
        <w:tc>
          <w:tcPr>
            <w:tcW w:w="0" w:type="auto"/>
            <w:gridSpan w:val="2"/>
            <w:vAlign w:val="bottom"/>
          </w:tcPr>
          <w:p w14:paraId="5CBD5E26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Provisional Deacons</w:t>
            </w:r>
          </w:p>
        </w:tc>
        <w:tc>
          <w:tcPr>
            <w:tcW w:w="0" w:type="auto"/>
            <w:gridSpan w:val="2"/>
            <w:vAlign w:val="bottom"/>
          </w:tcPr>
          <w:p w14:paraId="67D1CEF0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Provisional Elders</w:t>
            </w:r>
          </w:p>
        </w:tc>
        <w:tc>
          <w:tcPr>
            <w:tcW w:w="0" w:type="auto"/>
            <w:gridSpan w:val="2"/>
            <w:vAlign w:val="bottom"/>
          </w:tcPr>
          <w:p w14:paraId="76FCC60B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Associate</w:t>
            </w:r>
          </w:p>
          <w:p w14:paraId="5A4693AC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Members &amp;</w:t>
            </w:r>
          </w:p>
          <w:p w14:paraId="609C1B1A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Affiliate</w:t>
            </w:r>
          </w:p>
          <w:p w14:paraId="5FC8AAAE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Members</w:t>
            </w:r>
          </w:p>
          <w:p w14:paraId="3048C72E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with Vote</w:t>
            </w:r>
          </w:p>
        </w:tc>
        <w:tc>
          <w:tcPr>
            <w:tcW w:w="0" w:type="auto"/>
            <w:gridSpan w:val="2"/>
            <w:vAlign w:val="bottom"/>
          </w:tcPr>
          <w:p w14:paraId="730DEDC0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Full–time</w:t>
            </w:r>
          </w:p>
          <w:p w14:paraId="7866C7DF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Local Pastors</w:t>
            </w:r>
          </w:p>
        </w:tc>
        <w:tc>
          <w:tcPr>
            <w:tcW w:w="1282" w:type="dxa"/>
            <w:gridSpan w:val="2"/>
            <w:vAlign w:val="bottom"/>
          </w:tcPr>
          <w:p w14:paraId="1A0EB039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Part–time Local Pastors</w:t>
            </w:r>
          </w:p>
        </w:tc>
      </w:tr>
      <w:tr w:rsidR="00C27C0E" w:rsidRPr="009F119F" w14:paraId="3421D4D6" w14:textId="77777777" w:rsidTr="00851C29">
        <w:trPr>
          <w:trHeight w:val="179"/>
        </w:trPr>
        <w:tc>
          <w:tcPr>
            <w:tcW w:w="1469" w:type="dxa"/>
          </w:tcPr>
          <w:p w14:paraId="37F301AD" w14:textId="77777777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00941C59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6"/>
              </w:rPr>
            </w:pPr>
            <w:r w:rsidRPr="009F119F">
              <w:rPr>
                <w:rFonts w:eastAsia="Times New Roman" w:cs="Times New Roman"/>
                <w:sz w:val="14"/>
                <w:szCs w:val="16"/>
              </w:rPr>
              <w:t>Male</w:t>
            </w:r>
          </w:p>
        </w:tc>
        <w:tc>
          <w:tcPr>
            <w:tcW w:w="693" w:type="dxa"/>
          </w:tcPr>
          <w:p w14:paraId="4D103548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6"/>
              </w:rPr>
            </w:pPr>
            <w:r w:rsidRPr="009F119F">
              <w:rPr>
                <w:rFonts w:eastAsia="Times New Roman" w:cs="Times New Roman"/>
                <w:sz w:val="14"/>
                <w:szCs w:val="16"/>
              </w:rPr>
              <w:t>Female</w:t>
            </w:r>
          </w:p>
        </w:tc>
        <w:tc>
          <w:tcPr>
            <w:tcW w:w="567" w:type="dxa"/>
          </w:tcPr>
          <w:p w14:paraId="01D8F8C8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6"/>
              </w:rPr>
            </w:pPr>
            <w:r w:rsidRPr="009F119F">
              <w:rPr>
                <w:rFonts w:eastAsia="Times New Roman" w:cs="Times New Roman"/>
                <w:sz w:val="14"/>
                <w:szCs w:val="16"/>
              </w:rPr>
              <w:t>Male</w:t>
            </w:r>
          </w:p>
        </w:tc>
        <w:tc>
          <w:tcPr>
            <w:tcW w:w="0" w:type="auto"/>
          </w:tcPr>
          <w:p w14:paraId="7BCCC5A1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6"/>
              </w:rPr>
            </w:pPr>
            <w:r w:rsidRPr="009F119F">
              <w:rPr>
                <w:rFonts w:eastAsia="Times New Roman" w:cs="Times New Roman"/>
                <w:sz w:val="14"/>
                <w:szCs w:val="16"/>
              </w:rPr>
              <w:t>Female</w:t>
            </w:r>
          </w:p>
        </w:tc>
        <w:tc>
          <w:tcPr>
            <w:tcW w:w="0" w:type="auto"/>
          </w:tcPr>
          <w:p w14:paraId="79C69B70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6"/>
              </w:rPr>
            </w:pPr>
            <w:r w:rsidRPr="009F119F">
              <w:rPr>
                <w:rFonts w:eastAsia="Times New Roman" w:cs="Times New Roman"/>
                <w:sz w:val="14"/>
                <w:szCs w:val="16"/>
              </w:rPr>
              <w:t>Male</w:t>
            </w:r>
          </w:p>
        </w:tc>
        <w:tc>
          <w:tcPr>
            <w:tcW w:w="0" w:type="auto"/>
          </w:tcPr>
          <w:p w14:paraId="53460276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6"/>
              </w:rPr>
            </w:pPr>
            <w:r w:rsidRPr="009F119F">
              <w:rPr>
                <w:rFonts w:eastAsia="Times New Roman" w:cs="Times New Roman"/>
                <w:sz w:val="14"/>
                <w:szCs w:val="16"/>
              </w:rPr>
              <w:t>Female</w:t>
            </w:r>
          </w:p>
        </w:tc>
        <w:tc>
          <w:tcPr>
            <w:tcW w:w="0" w:type="auto"/>
          </w:tcPr>
          <w:p w14:paraId="3FD93C90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6"/>
              </w:rPr>
            </w:pPr>
            <w:r w:rsidRPr="009F119F">
              <w:rPr>
                <w:rFonts w:eastAsia="Times New Roman" w:cs="Times New Roman"/>
                <w:sz w:val="14"/>
                <w:szCs w:val="16"/>
              </w:rPr>
              <w:t>Male</w:t>
            </w:r>
          </w:p>
        </w:tc>
        <w:tc>
          <w:tcPr>
            <w:tcW w:w="0" w:type="auto"/>
          </w:tcPr>
          <w:p w14:paraId="0BF53609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6"/>
              </w:rPr>
            </w:pPr>
            <w:r w:rsidRPr="009F119F">
              <w:rPr>
                <w:rFonts w:eastAsia="Times New Roman" w:cs="Times New Roman"/>
                <w:sz w:val="14"/>
                <w:szCs w:val="16"/>
              </w:rPr>
              <w:t>Female</w:t>
            </w:r>
          </w:p>
        </w:tc>
        <w:tc>
          <w:tcPr>
            <w:tcW w:w="0" w:type="auto"/>
          </w:tcPr>
          <w:p w14:paraId="5926A2F4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6"/>
              </w:rPr>
            </w:pPr>
            <w:r w:rsidRPr="009F119F">
              <w:rPr>
                <w:rFonts w:eastAsia="Times New Roman" w:cs="Times New Roman"/>
                <w:sz w:val="14"/>
                <w:szCs w:val="16"/>
              </w:rPr>
              <w:t>Male</w:t>
            </w:r>
          </w:p>
        </w:tc>
        <w:tc>
          <w:tcPr>
            <w:tcW w:w="0" w:type="auto"/>
          </w:tcPr>
          <w:p w14:paraId="3A464082" w14:textId="77777777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4"/>
                <w:szCs w:val="16"/>
              </w:rPr>
            </w:pPr>
            <w:r w:rsidRPr="009F119F">
              <w:rPr>
                <w:rFonts w:eastAsia="Times New Roman" w:cs="Times New Roman"/>
                <w:sz w:val="14"/>
                <w:szCs w:val="16"/>
              </w:rPr>
              <w:t>Female</w:t>
            </w:r>
          </w:p>
        </w:tc>
        <w:tc>
          <w:tcPr>
            <w:tcW w:w="0" w:type="auto"/>
          </w:tcPr>
          <w:p w14:paraId="34259B36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6"/>
              </w:rPr>
            </w:pPr>
            <w:r w:rsidRPr="009F119F">
              <w:rPr>
                <w:rFonts w:eastAsia="Times New Roman" w:cs="Times New Roman"/>
                <w:sz w:val="14"/>
                <w:szCs w:val="16"/>
              </w:rPr>
              <w:t>Male</w:t>
            </w:r>
          </w:p>
        </w:tc>
        <w:tc>
          <w:tcPr>
            <w:tcW w:w="0" w:type="auto"/>
          </w:tcPr>
          <w:p w14:paraId="21C0343F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6"/>
              </w:rPr>
            </w:pPr>
            <w:r w:rsidRPr="009F119F">
              <w:rPr>
                <w:rFonts w:eastAsia="Times New Roman" w:cs="Times New Roman"/>
                <w:sz w:val="14"/>
                <w:szCs w:val="16"/>
              </w:rPr>
              <w:t>Female</w:t>
            </w:r>
          </w:p>
        </w:tc>
        <w:tc>
          <w:tcPr>
            <w:tcW w:w="0" w:type="auto"/>
          </w:tcPr>
          <w:p w14:paraId="65A10F41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6"/>
              </w:rPr>
            </w:pPr>
            <w:r w:rsidRPr="009F119F">
              <w:rPr>
                <w:rFonts w:eastAsia="Times New Roman" w:cs="Times New Roman"/>
                <w:sz w:val="14"/>
                <w:szCs w:val="16"/>
              </w:rPr>
              <w:t>Male</w:t>
            </w:r>
          </w:p>
        </w:tc>
        <w:tc>
          <w:tcPr>
            <w:tcW w:w="715" w:type="dxa"/>
          </w:tcPr>
          <w:p w14:paraId="6ED31D8E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6"/>
              </w:rPr>
            </w:pPr>
            <w:r w:rsidRPr="009F119F">
              <w:rPr>
                <w:rFonts w:eastAsia="Times New Roman" w:cs="Times New Roman"/>
                <w:sz w:val="14"/>
                <w:szCs w:val="16"/>
              </w:rPr>
              <w:t>Female</w:t>
            </w:r>
          </w:p>
        </w:tc>
      </w:tr>
      <w:tr w:rsidR="00C27C0E" w:rsidRPr="009F119F" w14:paraId="477EB55C" w14:textId="77777777" w:rsidTr="00851C29">
        <w:trPr>
          <w:trHeight w:val="273"/>
        </w:trPr>
        <w:tc>
          <w:tcPr>
            <w:tcW w:w="1469" w:type="dxa"/>
          </w:tcPr>
          <w:p w14:paraId="10EEE026" w14:textId="77777777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Asian</w:t>
            </w:r>
          </w:p>
        </w:tc>
        <w:tc>
          <w:tcPr>
            <w:tcW w:w="0" w:type="auto"/>
          </w:tcPr>
          <w:p w14:paraId="3719D371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693" w:type="dxa"/>
          </w:tcPr>
          <w:p w14:paraId="74D17462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26AC7BE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757D8C7A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6C8316F5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7C14B1E8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40FA09B1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5352A13E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2400AE7A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493247D3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28FA4AC3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2512DDE7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5FD7B032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</w:tcPr>
          <w:p w14:paraId="708F60BA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</w:tr>
      <w:tr w:rsidR="00C27C0E" w:rsidRPr="009F119F" w14:paraId="09E420DC" w14:textId="77777777" w:rsidTr="00851C29">
        <w:trPr>
          <w:trHeight w:val="255"/>
        </w:trPr>
        <w:tc>
          <w:tcPr>
            <w:tcW w:w="1469" w:type="dxa"/>
          </w:tcPr>
          <w:p w14:paraId="63005293" w14:textId="77777777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Black</w:t>
            </w:r>
          </w:p>
        </w:tc>
        <w:tc>
          <w:tcPr>
            <w:tcW w:w="0" w:type="auto"/>
          </w:tcPr>
          <w:p w14:paraId="1E6CCE89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693" w:type="dxa"/>
          </w:tcPr>
          <w:p w14:paraId="4F3C1E48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062990E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71969350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389E4D1D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2C011E7D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41FB69CB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516560E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24F0319A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2DABA49B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2CD6A8F9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421D2A0E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73E32D81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715" w:type="dxa"/>
          </w:tcPr>
          <w:p w14:paraId="6D55A692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</w:tr>
      <w:tr w:rsidR="00C27C0E" w:rsidRPr="009F119F" w14:paraId="72382EBF" w14:textId="77777777" w:rsidTr="00851C29">
        <w:trPr>
          <w:trHeight w:val="246"/>
        </w:trPr>
        <w:tc>
          <w:tcPr>
            <w:tcW w:w="1469" w:type="dxa"/>
          </w:tcPr>
          <w:p w14:paraId="0FCD481B" w14:textId="77777777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Hispanic</w:t>
            </w:r>
          </w:p>
        </w:tc>
        <w:tc>
          <w:tcPr>
            <w:tcW w:w="0" w:type="auto"/>
          </w:tcPr>
          <w:p w14:paraId="5153DF6B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693" w:type="dxa"/>
          </w:tcPr>
          <w:p w14:paraId="19AEDAC6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40B9BAB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2C5FE2BD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758A2A8C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508F3E69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225A1E3C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7646A056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0E81FA75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2B720DAE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5183A85F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42DF2E63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070358B2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</w:tcPr>
          <w:p w14:paraId="266E5824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</w:tr>
      <w:tr w:rsidR="00C27C0E" w:rsidRPr="009F119F" w14:paraId="4456B70E" w14:textId="77777777" w:rsidTr="00851C29">
        <w:trPr>
          <w:trHeight w:val="370"/>
        </w:trPr>
        <w:tc>
          <w:tcPr>
            <w:tcW w:w="1469" w:type="dxa"/>
          </w:tcPr>
          <w:p w14:paraId="70665523" w14:textId="77777777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Native American</w:t>
            </w:r>
          </w:p>
        </w:tc>
        <w:tc>
          <w:tcPr>
            <w:tcW w:w="0" w:type="auto"/>
          </w:tcPr>
          <w:p w14:paraId="20DD1461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693" w:type="dxa"/>
          </w:tcPr>
          <w:p w14:paraId="5C63A008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4FF4817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007D9DDC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6E1DAC01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035C8D37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10A236BF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3A1B06F8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39E719CE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71D5D923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33F803BC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4CB40C0D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323F36E0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</w:tcPr>
          <w:p w14:paraId="3E28F549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</w:tr>
      <w:tr w:rsidR="00C27C0E" w:rsidRPr="009F119F" w14:paraId="3E8174B1" w14:textId="77777777" w:rsidTr="00851C29">
        <w:trPr>
          <w:trHeight w:val="191"/>
        </w:trPr>
        <w:tc>
          <w:tcPr>
            <w:tcW w:w="1469" w:type="dxa"/>
          </w:tcPr>
          <w:p w14:paraId="4DB95D24" w14:textId="77777777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Pacific Islander</w:t>
            </w:r>
          </w:p>
        </w:tc>
        <w:tc>
          <w:tcPr>
            <w:tcW w:w="0" w:type="auto"/>
          </w:tcPr>
          <w:p w14:paraId="5B370BBD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693" w:type="dxa"/>
          </w:tcPr>
          <w:p w14:paraId="69CA2D72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C3E5BD0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4F54F588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095C3A60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323831CB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30DB0613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5D84CBC3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4A89CEE8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23D376AB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027C568A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7710AC7E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55B65F1A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</w:tcPr>
          <w:p w14:paraId="506B46A1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</w:tr>
      <w:tr w:rsidR="00C27C0E" w:rsidRPr="009F119F" w14:paraId="3ED9B3CE" w14:textId="77777777" w:rsidTr="00851C29">
        <w:trPr>
          <w:trHeight w:val="191"/>
        </w:trPr>
        <w:tc>
          <w:tcPr>
            <w:tcW w:w="1469" w:type="dxa"/>
          </w:tcPr>
          <w:p w14:paraId="07667ADA" w14:textId="77777777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White</w:t>
            </w:r>
          </w:p>
        </w:tc>
        <w:tc>
          <w:tcPr>
            <w:tcW w:w="0" w:type="auto"/>
          </w:tcPr>
          <w:p w14:paraId="0183BACA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693" w:type="dxa"/>
          </w:tcPr>
          <w:p w14:paraId="35A196B3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131F172A" w14:textId="1FCAD091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18</w:t>
            </w:r>
            <w:r w:rsidR="0014729C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AC865CC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65</w:t>
            </w:r>
          </w:p>
        </w:tc>
        <w:tc>
          <w:tcPr>
            <w:tcW w:w="0" w:type="auto"/>
          </w:tcPr>
          <w:p w14:paraId="64F61E25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0EF65E1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0B244CEC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0AA7A798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5CD52BFD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9056478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EEC4E72" w14:textId="767EFB46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2</w:t>
            </w:r>
            <w:r w:rsidR="0014729C"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14:paraId="2A8A5930" w14:textId="7CB67A99" w:rsidR="009F119F" w:rsidRPr="009F119F" w:rsidRDefault="0014729C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14:paraId="188C3DE3" w14:textId="75F47CC5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2</w:t>
            </w:r>
            <w:r w:rsidR="0014729C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715" w:type="dxa"/>
          </w:tcPr>
          <w:p w14:paraId="572EF0D3" w14:textId="03018AE5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1</w:t>
            </w:r>
            <w:r w:rsidR="00113C2C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</w:tr>
      <w:tr w:rsidR="00C27C0E" w:rsidRPr="009F119F" w14:paraId="2655D071" w14:textId="77777777" w:rsidTr="00851C29">
        <w:trPr>
          <w:trHeight w:val="179"/>
        </w:trPr>
        <w:tc>
          <w:tcPr>
            <w:tcW w:w="1469" w:type="dxa"/>
            <w:tcBorders>
              <w:bottom w:val="double" w:sz="4" w:space="0" w:color="auto"/>
            </w:tcBorders>
          </w:tcPr>
          <w:p w14:paraId="40D3C7EB" w14:textId="77777777" w:rsidR="009F119F" w:rsidRPr="009F119F" w:rsidRDefault="009F119F" w:rsidP="009F119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Multi-Racial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17A9534C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693" w:type="dxa"/>
            <w:tcBorders>
              <w:bottom w:val="double" w:sz="4" w:space="0" w:color="auto"/>
            </w:tcBorders>
          </w:tcPr>
          <w:p w14:paraId="55ED44AE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14:paraId="0A709849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1C8EF087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32AE33E0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6008E121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4FB19723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6B0005FC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7AF28071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44365E78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74D2FF53" w14:textId="3ECB14F0" w:rsidR="009F119F" w:rsidRPr="009F119F" w:rsidRDefault="002C4D78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5D9A1C45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7C3B6C7D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bottom w:val="double" w:sz="4" w:space="0" w:color="auto"/>
            </w:tcBorders>
          </w:tcPr>
          <w:p w14:paraId="0EBDE70F" w14:textId="77777777" w:rsidR="009F119F" w:rsidRPr="009F119F" w:rsidRDefault="009F119F" w:rsidP="009F119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</w:tr>
      <w:tr w:rsidR="00851C29" w:rsidRPr="009F119F" w14:paraId="01681572" w14:textId="77777777" w:rsidTr="00851C29">
        <w:trPr>
          <w:trHeight w:val="393"/>
        </w:trPr>
        <w:tc>
          <w:tcPr>
            <w:tcW w:w="1469" w:type="dxa"/>
            <w:tcBorders>
              <w:top w:val="double" w:sz="4" w:space="0" w:color="auto"/>
            </w:tcBorders>
          </w:tcPr>
          <w:p w14:paraId="5FEA54BB" w14:textId="79FCDD19" w:rsidR="00851C29" w:rsidRPr="009F119F" w:rsidRDefault="00851C29" w:rsidP="00851C2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Total Number,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9F119F">
              <w:rPr>
                <w:rFonts w:eastAsia="Times New Roman" w:cs="Times New Roman"/>
                <w:sz w:val="16"/>
                <w:szCs w:val="16"/>
              </w:rPr>
              <w:t>Clergy Members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14:paraId="3BC169C4" w14:textId="77777777" w:rsidR="00851C29" w:rsidRPr="009F119F" w:rsidRDefault="00851C29" w:rsidP="00851C2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693" w:type="dxa"/>
            <w:tcBorders>
              <w:top w:val="double" w:sz="4" w:space="0" w:color="auto"/>
            </w:tcBorders>
          </w:tcPr>
          <w:p w14:paraId="06036A42" w14:textId="77777777" w:rsidR="00851C29" w:rsidRPr="009F119F" w:rsidRDefault="00851C29" w:rsidP="00851C2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14:paraId="4C102896" w14:textId="7B25D75D" w:rsidR="00851C29" w:rsidRPr="009F119F" w:rsidRDefault="00851C29" w:rsidP="00851C2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19</w:t>
            </w:r>
            <w:r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693" w:type="dxa"/>
            <w:tcBorders>
              <w:top w:val="double" w:sz="4" w:space="0" w:color="auto"/>
            </w:tcBorders>
          </w:tcPr>
          <w:p w14:paraId="22F1EEB1" w14:textId="77777777" w:rsidR="00851C29" w:rsidRPr="009F119F" w:rsidRDefault="00851C29" w:rsidP="00851C2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65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14:paraId="365EBADE" w14:textId="77777777" w:rsidR="00851C29" w:rsidRPr="009F119F" w:rsidRDefault="00851C29" w:rsidP="00851C2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864" w:type="dxa"/>
            <w:tcBorders>
              <w:top w:val="double" w:sz="4" w:space="0" w:color="auto"/>
            </w:tcBorders>
          </w:tcPr>
          <w:p w14:paraId="6B33A3D3" w14:textId="77777777" w:rsidR="00851C29" w:rsidRPr="009F119F" w:rsidRDefault="00851C29" w:rsidP="00851C2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639" w:type="dxa"/>
            <w:tcBorders>
              <w:top w:val="double" w:sz="4" w:space="0" w:color="auto"/>
            </w:tcBorders>
          </w:tcPr>
          <w:p w14:paraId="3720B2F0" w14:textId="77777777" w:rsidR="00851C29" w:rsidRPr="009F119F" w:rsidRDefault="00851C29" w:rsidP="00851C2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781" w:type="dxa"/>
            <w:tcBorders>
              <w:top w:val="double" w:sz="4" w:space="0" w:color="auto"/>
            </w:tcBorders>
          </w:tcPr>
          <w:p w14:paraId="7C7D8091" w14:textId="77777777" w:rsidR="00851C29" w:rsidRPr="009F119F" w:rsidRDefault="00851C29" w:rsidP="00851C2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14:paraId="75BA43A4" w14:textId="77777777" w:rsidR="00851C29" w:rsidRPr="009F119F" w:rsidRDefault="00851C29" w:rsidP="00851C2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693" w:type="dxa"/>
            <w:tcBorders>
              <w:top w:val="double" w:sz="4" w:space="0" w:color="auto"/>
            </w:tcBorders>
          </w:tcPr>
          <w:p w14:paraId="05C1EC48" w14:textId="77777777" w:rsidR="00851C29" w:rsidRPr="009F119F" w:rsidRDefault="00851C29" w:rsidP="00851C2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14:paraId="7B9249D0" w14:textId="5F2F3FEF" w:rsidR="00851C29" w:rsidRPr="009F119F" w:rsidRDefault="00851C29" w:rsidP="00851C2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2</w:t>
            </w:r>
            <w:r>
              <w:rPr>
                <w:rFonts w:eastAsia="Times New Roman" w:cs="Times New Roman"/>
                <w:sz w:val="16"/>
                <w:szCs w:val="16"/>
              </w:rPr>
              <w:t>9</w:t>
            </w:r>
          </w:p>
        </w:tc>
        <w:tc>
          <w:tcPr>
            <w:tcW w:w="693" w:type="dxa"/>
            <w:tcBorders>
              <w:top w:val="double" w:sz="4" w:space="0" w:color="auto"/>
            </w:tcBorders>
          </w:tcPr>
          <w:p w14:paraId="3626B197" w14:textId="6934F964" w:rsidR="00851C29" w:rsidRPr="009F119F" w:rsidRDefault="00851C29" w:rsidP="00851C2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0577BF9B" w14:textId="14661687" w:rsidR="00851C29" w:rsidRPr="009F119F" w:rsidRDefault="00851C29" w:rsidP="00851C2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2</w:t>
            </w:r>
            <w:r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715" w:type="dxa"/>
            <w:tcBorders>
              <w:top w:val="double" w:sz="4" w:space="0" w:color="auto"/>
            </w:tcBorders>
          </w:tcPr>
          <w:p w14:paraId="5DFE574D" w14:textId="683B3EB4" w:rsidR="00851C29" w:rsidRPr="009F119F" w:rsidRDefault="00851C29" w:rsidP="00851C2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1</w:t>
            </w:r>
            <w:r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</w:tr>
      <w:tr w:rsidR="00851C29" w:rsidRPr="009F119F" w14:paraId="33385422" w14:textId="77777777" w:rsidTr="00851C29">
        <w:trPr>
          <w:cantSplit/>
          <w:trHeight w:val="191"/>
        </w:trPr>
        <w:tc>
          <w:tcPr>
            <w:tcW w:w="1469" w:type="dxa"/>
          </w:tcPr>
          <w:p w14:paraId="724D78F9" w14:textId="77777777" w:rsidR="00851C29" w:rsidRPr="009F119F" w:rsidRDefault="00851C29" w:rsidP="00851C2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Grand Total,</w:t>
            </w:r>
          </w:p>
          <w:p w14:paraId="2126E152" w14:textId="77777777" w:rsidR="00851C29" w:rsidRPr="009F119F" w:rsidRDefault="00851C29" w:rsidP="00851C2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All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9F119F">
              <w:rPr>
                <w:rFonts w:eastAsia="Times New Roman" w:cs="Times New Roman"/>
                <w:sz w:val="16"/>
                <w:szCs w:val="16"/>
              </w:rPr>
              <w:t>Conference</w:t>
            </w:r>
          </w:p>
          <w:p w14:paraId="110B5C2E" w14:textId="6B9EB9D0" w:rsidR="00851C29" w:rsidRPr="009F119F" w:rsidRDefault="00851C29" w:rsidP="00851C2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sz w:val="16"/>
                <w:szCs w:val="16"/>
              </w:rPr>
              <w:t>Clergy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9F119F">
              <w:rPr>
                <w:rFonts w:eastAsia="Times New Roman" w:cs="Times New Roman"/>
                <w:sz w:val="16"/>
                <w:szCs w:val="16"/>
              </w:rPr>
              <w:t>Members*</w:t>
            </w:r>
          </w:p>
        </w:tc>
        <w:tc>
          <w:tcPr>
            <w:tcW w:w="9314" w:type="dxa"/>
            <w:gridSpan w:val="14"/>
          </w:tcPr>
          <w:p w14:paraId="45BE5E66" w14:textId="3B6A4DED" w:rsidR="00851C29" w:rsidRPr="009F119F" w:rsidRDefault="00851C29" w:rsidP="00851C2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119F">
              <w:rPr>
                <w:rFonts w:eastAsia="Times New Roman" w:cs="Times New Roman"/>
                <w:b/>
                <w:sz w:val="24"/>
                <w:szCs w:val="24"/>
              </w:rPr>
              <w:t>35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2</w:t>
            </w:r>
          </w:p>
        </w:tc>
      </w:tr>
    </w:tbl>
    <w:p w14:paraId="13007778" w14:textId="77777777" w:rsidR="009F119F" w:rsidRPr="009F119F" w:rsidRDefault="009F119F" w:rsidP="009F119F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sectPr w:rsidR="009F119F" w:rsidRPr="009F1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-garamond-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00E74"/>
    <w:multiLevelType w:val="hybridMultilevel"/>
    <w:tmpl w:val="79FA0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27D1D"/>
    <w:multiLevelType w:val="hybridMultilevel"/>
    <w:tmpl w:val="4ECC5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EC2"/>
    <w:rsid w:val="000D45C7"/>
    <w:rsid w:val="000E2AEF"/>
    <w:rsid w:val="00113C2C"/>
    <w:rsid w:val="0014729C"/>
    <w:rsid w:val="00174207"/>
    <w:rsid w:val="00174303"/>
    <w:rsid w:val="001B20D6"/>
    <w:rsid w:val="001C7BC3"/>
    <w:rsid w:val="001F7A45"/>
    <w:rsid w:val="002741E3"/>
    <w:rsid w:val="002C4D78"/>
    <w:rsid w:val="00301A35"/>
    <w:rsid w:val="0039161C"/>
    <w:rsid w:val="004A7BA5"/>
    <w:rsid w:val="00626699"/>
    <w:rsid w:val="006E234B"/>
    <w:rsid w:val="007D0F58"/>
    <w:rsid w:val="008340DC"/>
    <w:rsid w:val="00851C29"/>
    <w:rsid w:val="008F2519"/>
    <w:rsid w:val="009F119F"/>
    <w:rsid w:val="00A5097C"/>
    <w:rsid w:val="00A671AE"/>
    <w:rsid w:val="00A72BFE"/>
    <w:rsid w:val="00A82117"/>
    <w:rsid w:val="00B73CEC"/>
    <w:rsid w:val="00C27C0E"/>
    <w:rsid w:val="00D01772"/>
    <w:rsid w:val="00D14ACB"/>
    <w:rsid w:val="00D3560D"/>
    <w:rsid w:val="00D60D81"/>
    <w:rsid w:val="00D809D7"/>
    <w:rsid w:val="00DE7EC2"/>
    <w:rsid w:val="00E3252F"/>
    <w:rsid w:val="00EF6008"/>
    <w:rsid w:val="00FB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56798"/>
  <w15:chartTrackingRefBased/>
  <w15:docId w15:val="{0E9E5C75-AA61-4079-BECE-E07DBC00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E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09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9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9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9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9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97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97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Stucke</dc:creator>
  <cp:keywords/>
  <dc:description/>
  <cp:lastModifiedBy>Bea Stucke</cp:lastModifiedBy>
  <cp:revision>17</cp:revision>
  <cp:lastPrinted>2018-06-02T19:40:00Z</cp:lastPrinted>
  <dcterms:created xsi:type="dcterms:W3CDTF">2018-06-03T21:44:00Z</dcterms:created>
  <dcterms:modified xsi:type="dcterms:W3CDTF">2018-06-05T13:22:00Z</dcterms:modified>
</cp:coreProperties>
</file>